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FC" w:rsidRPr="00A606FC" w:rsidRDefault="00A606FC" w:rsidP="00A606FC">
      <w:pPr>
        <w:jc w:val="center"/>
        <w:rPr>
          <w:b/>
          <w:sz w:val="24"/>
          <w:szCs w:val="24"/>
        </w:rPr>
      </w:pPr>
      <w:r w:rsidRPr="00A606FC">
        <w:rPr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-333375</wp:posOffset>
                </wp:positionV>
                <wp:extent cx="1390650" cy="1619250"/>
                <wp:effectExtent l="9525" t="5715" r="9525" b="13335"/>
                <wp:wrapNone/>
                <wp:docPr id="1" name="Rectangle 1" descr="IMG mk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619250"/>
                        </a:xfrm>
                        <a:prstGeom prst="rect">
                          <a:avLst/>
                        </a:prstGeom>
                        <a:blipFill dpi="0" rotWithShape="1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BA60C" id="Rectangle 1" o:spid="_x0000_s1026" alt="IMG mkr" style="position:absolute;margin-left:423.75pt;margin-top:-26.25pt;width:109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">
                <v:fill r:id="rId5" o:title="IMG mkr" recolor="t" rotate="t" type="frame"/>
              </v:rect>
            </w:pict>
          </mc:Fallback>
        </mc:AlternateContent>
      </w:r>
      <w:r w:rsidRPr="00A606FC">
        <w:rPr>
          <w:b/>
          <w:sz w:val="24"/>
          <w:szCs w:val="24"/>
        </w:rPr>
        <w:t>SHORT PROFILE</w:t>
      </w:r>
    </w:p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NAME</w:t>
      </w:r>
      <w:r w:rsidRPr="00A606FC">
        <w:rPr>
          <w:rFonts w:ascii="Times New Roman" w:hAnsi="Times New Roman" w:cs="Times New Roman"/>
          <w:b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>: MRINAL KANTI ROY.</w:t>
      </w:r>
    </w:p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DESIGNATION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>: Assistant Professor in Geography.</w:t>
      </w:r>
    </w:p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QUALIFICATION</w:t>
      </w:r>
      <w:r w:rsidRPr="00A606FC">
        <w:rPr>
          <w:rFonts w:ascii="Times New Roman" w:hAnsi="Times New Roman" w:cs="Times New Roman"/>
          <w:sz w:val="18"/>
          <w:szCs w:val="18"/>
        </w:rPr>
        <w:tab/>
        <w:t xml:space="preserve">: B.A. (Major in Geography), M.A., </w:t>
      </w:r>
      <w:proofErr w:type="spellStart"/>
      <w:proofErr w:type="gramStart"/>
      <w:r w:rsidRPr="00A606FC">
        <w:rPr>
          <w:rFonts w:ascii="Times New Roman" w:hAnsi="Times New Roman" w:cs="Times New Roman"/>
          <w:sz w:val="18"/>
          <w:szCs w:val="18"/>
        </w:rPr>
        <w:t>Ph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A606FC">
        <w:rPr>
          <w:rFonts w:ascii="Times New Roman" w:hAnsi="Times New Roman" w:cs="Times New Roman"/>
          <w:sz w:val="18"/>
          <w:szCs w:val="18"/>
        </w:rPr>
        <w:t>D</w:t>
      </w:r>
      <w:proofErr w:type="spellEnd"/>
      <w:proofErr w:type="gramEnd"/>
      <w:r w:rsidRPr="00A606FC">
        <w:rPr>
          <w:rFonts w:ascii="Times New Roman" w:hAnsi="Times New Roman" w:cs="Times New Roman"/>
          <w:sz w:val="18"/>
          <w:szCs w:val="18"/>
        </w:rPr>
        <w:t xml:space="preserve"> (enrolled)</w:t>
      </w:r>
    </w:p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MOBILE NO.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>: 9083110633</w:t>
      </w:r>
    </w:p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Email Id (s)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 xml:space="preserve">: </w:t>
      </w:r>
      <w:hyperlink r:id="rId6" w:history="1">
        <w:r w:rsidRPr="00A606FC">
          <w:rPr>
            <w:rStyle w:val="Hyperlink"/>
            <w:rFonts w:ascii="Times New Roman" w:hAnsi="Times New Roman" w:cs="Times New Roman"/>
            <w:sz w:val="18"/>
            <w:szCs w:val="18"/>
          </w:rPr>
          <w:t>mrinalgeo82@gmail.com</w:t>
        </w:r>
      </w:hyperlink>
      <w:r w:rsidRPr="00A606FC">
        <w:rPr>
          <w:rFonts w:ascii="Times New Roman" w:hAnsi="Times New Roman" w:cs="Times New Roman"/>
          <w:sz w:val="18"/>
          <w:szCs w:val="18"/>
        </w:rPr>
        <w:t xml:space="preserve">; </w:t>
      </w:r>
      <w:hyperlink r:id="rId7" w:history="1">
        <w:r w:rsidRPr="00A606FC">
          <w:rPr>
            <w:rStyle w:val="Hyperlink"/>
            <w:rFonts w:ascii="Times New Roman" w:hAnsi="Times New Roman" w:cs="Times New Roman"/>
            <w:sz w:val="18"/>
            <w:szCs w:val="18"/>
          </w:rPr>
          <w:t>mrnlgeog@rediffmail.com</w:t>
        </w:r>
      </w:hyperlink>
    </w:p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DATE OF BIRTH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>: 13-05-1982</w:t>
      </w:r>
    </w:p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NATIONALITY</w:t>
      </w: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>: Indian.</w:t>
      </w:r>
    </w:p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LANGUAGES KNOWN</w:t>
      </w:r>
      <w:r w:rsidRPr="00A606FC">
        <w:rPr>
          <w:rFonts w:ascii="Times New Roman" w:hAnsi="Times New Roman" w:cs="Times New Roman"/>
          <w:sz w:val="18"/>
          <w:szCs w:val="18"/>
        </w:rPr>
        <w:tab/>
        <w:t>: Assamese, Bengali, English, and Hindi.</w:t>
      </w:r>
    </w:p>
    <w:p w:rsidR="00A606FC" w:rsidRPr="00A606FC" w:rsidRDefault="00A606FC" w:rsidP="00A606F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WORK EXPERIENCE</w:t>
      </w:r>
      <w:r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>: (</w:t>
      </w:r>
      <w:proofErr w:type="spellStart"/>
      <w:r w:rsidRPr="00A606FC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606FC">
        <w:rPr>
          <w:rFonts w:ascii="Times New Roman" w:hAnsi="Times New Roman" w:cs="Times New Roman"/>
          <w:sz w:val="18"/>
          <w:szCs w:val="18"/>
        </w:rPr>
        <w:t xml:space="preserve">) From February 12, 2021 onwards-Asst. Professor </w:t>
      </w:r>
      <w:r>
        <w:rPr>
          <w:rFonts w:ascii="Times New Roman" w:hAnsi="Times New Roman" w:cs="Times New Roman"/>
          <w:sz w:val="18"/>
          <w:szCs w:val="18"/>
        </w:rPr>
        <w:t>&amp; Head,</w:t>
      </w:r>
      <w:r w:rsidRPr="00A606FC">
        <w:rPr>
          <w:rFonts w:ascii="Times New Roman" w:hAnsi="Times New Roman" w:cs="Times New Roman"/>
          <w:sz w:val="18"/>
          <w:szCs w:val="18"/>
        </w:rPr>
        <w:t xml:space="preserve"> Department of Geography, Mrinalini Datta </w:t>
      </w:r>
      <w:proofErr w:type="spellStart"/>
      <w:r w:rsidRPr="00A606FC">
        <w:rPr>
          <w:rFonts w:ascii="Times New Roman" w:hAnsi="Times New Roman" w:cs="Times New Roman"/>
          <w:sz w:val="18"/>
          <w:szCs w:val="18"/>
        </w:rPr>
        <w:t>Mahavidyapith</w:t>
      </w:r>
      <w:proofErr w:type="spellEnd"/>
      <w:r w:rsidRPr="00A606F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606FC">
        <w:rPr>
          <w:rFonts w:ascii="Times New Roman" w:hAnsi="Times New Roman" w:cs="Times New Roman"/>
          <w:sz w:val="18"/>
          <w:szCs w:val="18"/>
        </w:rPr>
        <w:t>Birati</w:t>
      </w:r>
      <w:proofErr w:type="spellEnd"/>
      <w:r w:rsidRPr="00A606FC">
        <w:rPr>
          <w:rFonts w:ascii="Times New Roman" w:hAnsi="Times New Roman" w:cs="Times New Roman"/>
          <w:sz w:val="18"/>
          <w:szCs w:val="18"/>
        </w:rPr>
        <w:t>, Kolkata.</w:t>
      </w:r>
    </w:p>
    <w:p w:rsidR="00A606FC" w:rsidRPr="00A606FC" w:rsidRDefault="00A606FC" w:rsidP="00A606F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ab/>
        <w:t xml:space="preserve"> (ii) From April, 2015 to February, 2021- Contractual Lecturer in Geography at Department of Geography, University B T &amp; Evening College, Cooch Behar.</w:t>
      </w:r>
    </w:p>
    <w:p w:rsidR="00A606FC" w:rsidRPr="00A606FC" w:rsidRDefault="00A606FC" w:rsidP="00A606FC">
      <w:pPr>
        <w:spacing w:after="0" w:line="240" w:lineRule="auto"/>
        <w:ind w:left="2268" w:hanging="2410"/>
        <w:jc w:val="both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A606FC">
        <w:rPr>
          <w:rFonts w:ascii="Times New Roman" w:hAnsi="Times New Roman" w:cs="Times New Roman"/>
          <w:sz w:val="18"/>
          <w:szCs w:val="18"/>
        </w:rPr>
        <w:t xml:space="preserve">     </w:t>
      </w:r>
      <w:r w:rsidRPr="00A606FC">
        <w:rPr>
          <w:rFonts w:ascii="Times New Roman" w:hAnsi="Times New Roman" w:cs="Times New Roman"/>
          <w:sz w:val="18"/>
          <w:szCs w:val="18"/>
        </w:rPr>
        <w:t>(iii) From December, 2010 to March, 2015- Head of The Department of Geography, University B T &amp; Evening College, Cooch Behar.</w:t>
      </w:r>
    </w:p>
    <w:p w:rsidR="00A606FC" w:rsidRPr="00A606FC" w:rsidRDefault="00A606FC" w:rsidP="00A606FC">
      <w:pPr>
        <w:spacing w:after="0" w:line="240" w:lineRule="auto"/>
        <w:ind w:left="2268" w:hanging="2835"/>
        <w:jc w:val="both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sz w:val="18"/>
          <w:szCs w:val="18"/>
        </w:rPr>
        <w:tab/>
      </w:r>
      <w:r w:rsidRPr="00A606FC">
        <w:rPr>
          <w:rFonts w:ascii="Times New Roman" w:hAnsi="Times New Roman" w:cs="Times New Roman"/>
          <w:sz w:val="18"/>
          <w:szCs w:val="18"/>
        </w:rPr>
        <w:t xml:space="preserve"> </w:t>
      </w:r>
      <w:r w:rsidRPr="00A606FC">
        <w:rPr>
          <w:rFonts w:ascii="Times New Roman" w:hAnsi="Times New Roman" w:cs="Times New Roman"/>
          <w:sz w:val="18"/>
          <w:szCs w:val="18"/>
        </w:rPr>
        <w:t>(iv) From August, 2007 to August, 2010- Part Time Lecturer in Geography at Department of Geography, University B T &amp; Evening College, Cooch Behar.</w:t>
      </w:r>
    </w:p>
    <w:p w:rsidR="00A606FC" w:rsidRPr="00A606FC" w:rsidRDefault="00A606FC" w:rsidP="00A606F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Additional Course</w:t>
      </w:r>
      <w:r>
        <w:rPr>
          <w:rFonts w:ascii="Times New Roman" w:hAnsi="Times New Roman" w:cs="Times New Roman"/>
          <w:b/>
          <w:sz w:val="18"/>
          <w:szCs w:val="18"/>
        </w:rPr>
        <w:tab/>
      </w:r>
      <w:bookmarkStart w:id="0" w:name="_GoBack"/>
      <w:bookmarkEnd w:id="0"/>
      <w:r w:rsidRPr="00A606FC">
        <w:rPr>
          <w:rFonts w:ascii="Times New Roman" w:hAnsi="Times New Roman" w:cs="Times New Roman"/>
          <w:sz w:val="18"/>
          <w:szCs w:val="18"/>
        </w:rPr>
        <w:t>: Eight Week Certificate Course in RS &amp; GIS (04/06/2018-27/07/2018) from Geoinformatics and Remote Sensing Cell, Department of Higher Education, Science and Technology and Biotechnology, Government of West Bengal.</w:t>
      </w:r>
    </w:p>
    <w:p w:rsidR="00A606FC" w:rsidRPr="00A606FC" w:rsidRDefault="00A606FC" w:rsidP="00A606FC">
      <w:pPr>
        <w:spacing w:after="0" w:line="240" w:lineRule="auto"/>
        <w:ind w:left="2977" w:hanging="2977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Participation in Academic Seminar/Webinar/Conference/Workshop</w:t>
      </w:r>
      <w:r w:rsidRPr="00A606FC">
        <w:rPr>
          <w:rFonts w:ascii="Times New Roman" w:hAnsi="Times New Roman" w:cs="Times New Roman"/>
          <w:sz w:val="18"/>
          <w:szCs w:val="18"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2987"/>
        <w:gridCol w:w="1342"/>
        <w:gridCol w:w="1843"/>
        <w:gridCol w:w="2552"/>
      </w:tblGrid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Seminar/ Webinar/Conference/ Workshop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Title of the paper presented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Organised by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International workshop on Qualitative and Quantitative Data analysis for social scientist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Department of Economics, Geography &amp; Sociology of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Raiganj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University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Celebration of National Science Day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February, 2022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Science Forum, Mrinalini Datta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Mahavidyapith</w:t>
            </w:r>
            <w:proofErr w:type="spellEnd"/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Intensive Training Programme for the Young Geomorphologists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1-2 November,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IGI-Young Geomorphologists Forum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National Webinar on Current Trends in Geography and its Application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September,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Department of Geography,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Rampurhat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College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Webinar on Environment and Development-The Contemporary Indian Perspective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September,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Advanced Research Centre in Human Geography, Lady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Braboune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College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National Webinar on Geospatial Technology Applications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September,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Diamond Harbour Women’s University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Two Days State Level Workshop on Guidelines </w:t>
            </w:r>
            <w:proofErr w:type="gram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proofErr w:type="gram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NAAC Accreditation &amp; Promotion of College Teachers Under CAS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22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August,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Teachers’ Council &amp; IQAC,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Basirhat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College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One Day International Webinar on Environmental Disaster: Issues, Impacts and Mitigation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July,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Post Graduate Department of Geography, Krishnagar Government College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Two days National Seminar on Recent Trends in Anthropological Research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2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July,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Ecological Change &amp; Ethnic Identity Problem- A study of Garo People in Cooch Behar District of WB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Mrinalini Datta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Mahavidyapith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, Kolkata &amp;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Dera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Natung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Govt. College,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Itanagar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, Arunachal Pradesh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One Day State Level Webinar on Remote Sensing and GIS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June,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Department of Geography,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  <w:proofErr w:type="gram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N.Das</w:t>
            </w:r>
            <w:proofErr w:type="spellEnd"/>
            <w:proofErr w:type="gram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College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Webinar on Two Days Virtual Celebration of 47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World Environment Day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6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June,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Department of Geography,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Naba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Barrackpur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Praffulla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Chandra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Mahavidyalaya</w:t>
            </w:r>
            <w:proofErr w:type="spellEnd"/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Celebration of National Science Day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February &amp; 1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March, 2021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Science Forum, Mrinalini Datta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Mahavidyapith</w:t>
            </w:r>
            <w:proofErr w:type="spellEnd"/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Two Day International Webinar on Pandit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Iswar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Chandra Vidyasagar: An Erudite Social Reformer and Educationist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26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September, 2020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B. Ed Section, University BT &amp; Evening College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District Level Workshop on Yoga Education.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19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April, 2018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University B T &amp; Evening College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National Seminar on The World of Geography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24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March, 2018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Ecological Change and Ethnic Identity Problem- A Study of Garo People in Cooch Behar District of West Bengal.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Foundation of Practising Geographers.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International Seminar on Population, Urbanization and 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Environment: Contemporary Issues and Challenges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22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March, 2018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Ecological change and livelihood 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challenges of Garo people in Cooch Behar District of West Bengal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Dept. Of Geography, University of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Gour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Banga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ICSSR-NERC Sponsored National Seminar on Indigenous Communities of North-East India: Issues and Challenges Towards Sustainability.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14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October, 2017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Work Participation and Status of Women in Garo Society- A study in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Garopara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Jamadarerbash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Villages in Cooch Behar District of West Bengal.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IQAC,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Sonapur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College,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Sonapur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, Assam.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International Seminar on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Glocal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Issues in Contemporary Art, Culture and Society.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31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March, 2017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IQAC,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Birpara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College, West Bengal.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West Bengal Govt. Sponsored National Seminar on Livelihood Challenges and Spatial Transformation in India.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25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March, 2017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Social Change among Garo People: A case study in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Garopara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Jamadarerbash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villages in Cooch Behar District, W.B.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Department of Geography,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Raiganj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University.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National Level Seminar on The Rituals of Bengal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Participation only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Dept. Of Bengali, University B T &amp; Evening College in collaboration with Folklore Congress Association of India.</w:t>
            </w:r>
          </w:p>
        </w:tc>
      </w:tr>
      <w:tr w:rsidR="00A606FC" w:rsidRPr="00A606FC" w:rsidTr="00A606FC">
        <w:tc>
          <w:tcPr>
            <w:tcW w:w="1336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UGC Sponsored National Seminar on Rural out-migration in India; Problem and Prospects.</w:t>
            </w:r>
          </w:p>
        </w:tc>
        <w:tc>
          <w:tcPr>
            <w:tcW w:w="134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nd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&amp; 23</w:t>
            </w:r>
            <w:r w:rsidRPr="00A606F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November, 2013</w:t>
            </w:r>
          </w:p>
        </w:tc>
        <w:tc>
          <w:tcPr>
            <w:tcW w:w="184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A Study on the Migration Population of India</w:t>
            </w:r>
          </w:p>
        </w:tc>
        <w:tc>
          <w:tcPr>
            <w:tcW w:w="255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Dept. Of Political Science,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Sital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Kuchi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College in collaboration with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Mathabhanga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College.</w:t>
            </w:r>
          </w:p>
        </w:tc>
      </w:tr>
    </w:tbl>
    <w:p w:rsidR="00A606FC" w:rsidRPr="00A606FC" w:rsidRDefault="00A606FC" w:rsidP="00A606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06FC" w:rsidRPr="00A606FC" w:rsidRDefault="00A606FC" w:rsidP="00A606FC">
      <w:pPr>
        <w:spacing w:after="0" w:line="240" w:lineRule="auto"/>
        <w:ind w:left="2977" w:hanging="2977"/>
        <w:rPr>
          <w:rFonts w:ascii="Times New Roman" w:hAnsi="Times New Roman" w:cs="Times New Roman"/>
          <w:sz w:val="18"/>
          <w:szCs w:val="18"/>
        </w:rPr>
      </w:pPr>
      <w:r w:rsidRPr="00A606FC">
        <w:rPr>
          <w:rFonts w:ascii="Times New Roman" w:hAnsi="Times New Roman" w:cs="Times New Roman"/>
          <w:b/>
          <w:sz w:val="18"/>
          <w:szCs w:val="18"/>
        </w:rPr>
        <w:t>Published Articles in Journal, Edited Book</w:t>
      </w:r>
      <w:r w:rsidRPr="00A606FC">
        <w:rPr>
          <w:rFonts w:ascii="Times New Roman" w:hAnsi="Times New Roman" w:cs="Times New Roman"/>
          <w:sz w:val="18"/>
          <w:szCs w:val="18"/>
        </w:rPr>
        <w:t>-</w:t>
      </w:r>
    </w:p>
    <w:tbl>
      <w:tblPr>
        <w:tblStyle w:val="TableGrid"/>
        <w:tblW w:w="10201" w:type="dxa"/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3827"/>
        <w:gridCol w:w="1701"/>
        <w:gridCol w:w="992"/>
      </w:tblGrid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Sl. No.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Title of the Book/ Journal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Title of the Article/ Chapter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ISBN/ISSN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b/>
                <w:sz w:val="18"/>
                <w:szCs w:val="18"/>
              </w:rPr>
              <w:t>Year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Recent Trends in Anthropological Research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Ecological Change &amp; Ethnic Identity Problem- A study of Garo People in Cooch Behar District of WB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9789391952372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International Journal of Society and Humanities</w:t>
            </w:r>
          </w:p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Vol-12/2018        No.-1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Work participation and Status of Women in Garo Society –A study in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Garopara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Jamadarerbash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villages in Cooch Behar District of West Bengal.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2319-2070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GEOGRAPHY OF CHANGE contemporary issues in Development, Environment and Society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Editorial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9789385503214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International Research Journal of Multidisciplinary Studies.</w:t>
            </w:r>
          </w:p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Volume 2           Issue 7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Biodiversity of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Terai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Duars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- its present status and future prospects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24548499 (online)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International Journal of Applied Research</w:t>
            </w:r>
          </w:p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   Volume 1          Issue 11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A Study on the changing characteristics and Elements of Surface Soil of Coastal Plain Areas in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Digha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, West Bengal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23945869 (online)</w:t>
            </w:r>
          </w:p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23947500 (print)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Asian Journal of Multidisciplinary Studies</w:t>
            </w:r>
          </w:p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Volume III       Issue 5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Role of Brick Industry in the Degradation of Land and Environment- A Case study of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Daluadashgir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Village in Cooch Behar District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23218819  (</w:t>
            </w:r>
            <w:proofErr w:type="gram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online)</w:t>
            </w:r>
          </w:p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23487186  (</w:t>
            </w:r>
            <w:proofErr w:type="gram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print)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Women Empowerment in India Issues and Challenges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Work participation and Women Empowerment: An Appraisal in Cooch Behar District of West Bengal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9788186772782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RURAL DEVELOPMENT IN INDIA Issues and Challenges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Approaches to participation and policies for Rural Development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9789350741863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HUMAN RIGHTS IN INDIA Issues and Concerns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Status of Slum Dwellers and Their Rights: A Case study of Cooch Behar Municipal Area in West Bengal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9789350741955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Education in India Issues, Prospects and Challenges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Women Empowerment through Education in India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9788186772843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Journal of Geo-Environment Observer</w:t>
            </w:r>
          </w:p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Volume 4          No. 1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Wetland and Human Encroachment: A Case Study of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Alipurduar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Municipality Area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22776141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PURVA BHARAT</w:t>
            </w:r>
          </w:p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(Bengali)</w:t>
            </w:r>
          </w:p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Volume 1         Issue 2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Uttar Banger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Nagarayaner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Dhara</w:t>
            </w:r>
            <w:proofErr w:type="spellEnd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Falafal</w:t>
            </w:r>
            <w:proofErr w:type="spellEnd"/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23198591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</w:tr>
      <w:tr w:rsidR="00A606FC" w:rsidRPr="00A606FC" w:rsidTr="00A606FC">
        <w:tc>
          <w:tcPr>
            <w:tcW w:w="648" w:type="dxa"/>
          </w:tcPr>
          <w:p w:rsidR="00A606FC" w:rsidRPr="00A606FC" w:rsidRDefault="00A606FC" w:rsidP="00A606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033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RURAL OUT-MIGRATION IN INDIA: PROBLEMS AND PROSPECTS</w:t>
            </w:r>
          </w:p>
        </w:tc>
        <w:tc>
          <w:tcPr>
            <w:tcW w:w="3827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A Study on the Migration Population of India</w:t>
            </w:r>
          </w:p>
        </w:tc>
        <w:tc>
          <w:tcPr>
            <w:tcW w:w="1701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9788192696805</w:t>
            </w:r>
          </w:p>
        </w:tc>
        <w:tc>
          <w:tcPr>
            <w:tcW w:w="992" w:type="dxa"/>
          </w:tcPr>
          <w:p w:rsidR="00A606FC" w:rsidRPr="00A606FC" w:rsidRDefault="00A606FC" w:rsidP="00A60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06F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</w:tr>
    </w:tbl>
    <w:p w:rsidR="00870B77" w:rsidRDefault="00870B77" w:rsidP="00A606FC"/>
    <w:sectPr w:rsidR="00870B77" w:rsidSect="00A606FC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FC"/>
    <w:rsid w:val="00870B77"/>
    <w:rsid w:val="00A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EEDB"/>
  <w15:chartTrackingRefBased/>
  <w15:docId w15:val="{92F7E954-BE0E-4D17-9410-5051DEC4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6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06FC"/>
    <w:rPr>
      <w:color w:val="0000FF"/>
      <w:u w:val="single"/>
    </w:rPr>
  </w:style>
  <w:style w:type="table" w:styleId="TableGrid">
    <w:name w:val="Table Grid"/>
    <w:basedOn w:val="TableNormal"/>
    <w:rsid w:val="00A6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rnlgeog@rediff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inalgeo82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ROY</dc:creator>
  <cp:keywords/>
  <dc:description/>
  <cp:lastModifiedBy>MK ROY</cp:lastModifiedBy>
  <cp:revision>2</cp:revision>
  <dcterms:created xsi:type="dcterms:W3CDTF">2022-12-01T17:05:00Z</dcterms:created>
  <dcterms:modified xsi:type="dcterms:W3CDTF">2022-12-01T17:24:00Z</dcterms:modified>
</cp:coreProperties>
</file>